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vertAlign w:val="baseline"/>
          <w:lang w:val="en-US" w:eastAsia="zh-CN"/>
        </w:rPr>
      </w:pPr>
      <w:r>
        <w:rPr>
          <w:rFonts w:hint="eastAsia"/>
          <w:b/>
          <w:sz w:val="36"/>
          <w:vertAlign w:val="baseline"/>
        </w:rPr>
        <w:t>安师附小每日</w:t>
      </w:r>
      <w:r>
        <w:rPr>
          <w:rFonts w:hint="default"/>
          <w:b/>
          <w:sz w:val="36"/>
          <w:vertAlign w:val="baseline"/>
        </w:rPr>
        <w:t>课后</w:t>
      </w:r>
      <w:r>
        <w:rPr>
          <w:rFonts w:hint="eastAsia"/>
          <w:b/>
          <w:sz w:val="36"/>
          <w:vertAlign w:val="baseline"/>
        </w:rPr>
        <w:t>作业公示</w:t>
      </w:r>
    </w:p>
    <w:tbl>
      <w:tblPr>
        <w:tblStyle w:val="4"/>
        <w:tblpPr w:leftFromText="180" w:rightFromText="180" w:vertAnchor="text" w:horzAnchor="page" w:tblpX="1622" w:tblpY="72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3143"/>
        <w:gridCol w:w="659"/>
        <w:gridCol w:w="2966"/>
        <w:gridCol w:w="681"/>
        <w:gridCol w:w="2705"/>
        <w:gridCol w:w="657"/>
        <w:gridCol w:w="13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vertAlign w:val="baseline"/>
              </w:rPr>
              <w:t>时长单位：分钟</w:t>
            </w:r>
            <w:r>
              <w:rPr>
                <w:rFonts w:hint="eastAsia"/>
                <w:vertAlign w:val="baseline"/>
              </w:rPr>
              <w:t xml:space="preserve">  </w:t>
            </w:r>
            <w:r>
              <w:rPr>
                <w:rFonts w:hint="eastAsia"/>
                <w:color w:val="0000FF"/>
                <w:vertAlign w:val="baseline"/>
              </w:rPr>
              <w:t xml:space="preserve">（教师只需填写数字）  </w:t>
            </w:r>
            <w:r>
              <w:rPr>
                <w:rFonts w:hint="eastAsia"/>
                <w:vertAlign w:val="baseline"/>
              </w:rPr>
              <w:t xml:space="preserve">                                                             </w:t>
            </w:r>
            <w:r>
              <w:rPr>
                <w:rFonts w:hint="default"/>
                <w:b/>
                <w:sz w:val="28"/>
                <w:vertAlign w:val="baseline"/>
              </w:rPr>
              <w:t>202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b/>
                <w:sz w:val="28"/>
                <w:vertAlign w:val="baseline"/>
              </w:rPr>
              <w:t xml:space="preserve"> 年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8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0" w:name="OLE_LINK1" w:colFirst="4" w:colLast="4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一（1）班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1.粘贴《课课贴》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2.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朗读课文《春夏秋冬》，背诵“春、冬、吹”的笔顺。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3.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按要求预习第二课。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用三种方法说一说13-7的计算过程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 xml:space="preserve"> ①分拆减数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 xml:space="preserve">先算：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再算：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 xml:space="preserve"> ②分拆被减数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 xml:space="preserve">先算：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 xml:space="preserve">再算：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③做减法，想加法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ab/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想：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1、预习U2(7-9),沪学习跟读3遍。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2、朗读2-3页，上传视频。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tabs>
                <w:tab w:val="center" w:pos="1386"/>
              </w:tabs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自行练习20以内的计算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一（2）班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1、复习第一课《春夏秋冬》的课文、生字以及课课贴，明天默写词组。背诵课文内容。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书空“春、吹、飞、冬、花、入” 6个生字。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预习第二课姓氏歌。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15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51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1、用三种方法说一说13-7的计算过程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①分拆减数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先算：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再算：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②分拆被减数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先算：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再算：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③做减法，想加法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想：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2、预习数学书P6</w:t>
            </w:r>
          </w:p>
        </w:tc>
        <w:tc>
          <w:tcPr>
            <w:tcW w:w="253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1、预习U2(7-9),沪学习跟读3遍。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2、朗读2-3页，上传视频。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自行练习20以内的计算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一（3）班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按要求预习识字2《姓氏歌》，明天检查。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在课本上贴好课课贴。练习册、写字A和写字B本都需要包好透明书皮。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2.书空“春、吹、飞、冬、花”，背诵《春夏秋冬》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检查数学书1-5页习题是否已完成订正，预习第6页。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退位减法口算练习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一（4）班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1.粘贴课课贴。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2.熟读并背诵《春夏秋冬》。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检查数学书1-5页习题是否已完成订正，预习第6页。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退位减法口算练习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一（5）班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1.粘贴《课课贴》（共4张）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2.预习《春夏秋冬》课文内容；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3.复习生字，练写6个生字和“雨字头”，准备听写。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 xml:space="preserve">用三种方法完成13-7=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①分拆减数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先算：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再算：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②分拆被减数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先算：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再算：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③做减法，想加法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一起作业(预习U2）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一（6）班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按要求预习识字2《姓氏歌》，明天检查。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在课本上贴好课课贴。练习册、写字A和写字B本都需要包好透明书皮。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 xml:space="preserve">用三种方法完成13-7=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①分拆减数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先算：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再算：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②分拆被减数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先算：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再算：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③做减法，想加法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一起作业(预习U2）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一（7）班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1.将预习要求和背诵单、课课贴贴在语文书上。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2.背诵打卡第一课《春夏秋冬》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3.预习第二课《姓氏歌》，读一读，给每个会写的字加上笔顺，给每个生字组两个词。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1.数学书包好书皮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2.检查1-5页习题是否完成，预习第6页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一起作业(预习U2）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40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无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8" w:type="pct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1.粘贴课课贴+复习预习要求+背诵闯关+集章卡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2.预习第一课，课堂作业（A本第一课）没有完成的允许带回补完。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3.再次自查书本+练习册+AB本是否包好书皮。</w:t>
            </w:r>
          </w:p>
        </w:tc>
        <w:tc>
          <w:tcPr>
            <w:tcW w:w="245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检查数学书1-5页习题是否完成，预习第6页</w:t>
            </w:r>
          </w:p>
        </w:tc>
        <w:tc>
          <w:tcPr>
            <w:tcW w:w="253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180" w:beforeAutospacing="0" w:after="180" w:afterAutospacing="0" w:line="240" w:lineRule="auto"/>
              <w:ind w:left="0" w:firstLine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复习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广播操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，特色操。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180" w:beforeAutospacing="0" w:after="180" w:afterAutospacing="0" w:line="240" w:lineRule="auto"/>
              <w:ind w:left="0" w:firstLine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跳绳3组，每组60个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语文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8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二（1）班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复习背诵《咏柳》，查阅P3课后习题。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查阅红本子《咏柳》。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明天默写《古诗二首》词语和《咏柳》，双蓝线生字要考察读音。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1.作业单1-2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2.贴集章卡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拼背61页U1词组（传）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2BU1P1小练习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15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tabs>
                <w:tab w:val="center" w:pos="1386"/>
              </w:tabs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eastAsia="zh-CN"/>
              </w:rPr>
              <w:tab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二（2）班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  <w:t>1.熟练背诵第一课《古诗二首》；2.预习第2课《找春天》，圈生字、读课文（3-5遍）、给书后生字组词、把书后的词语在课文中划出来、思考课后题目；3.检查红色封面的词语本抄写。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1.作业单1-1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1、拼背61页U1词组（传）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2、2BU1P1小练习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15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  <w:t>40</w:t>
            </w:r>
            <w:bookmarkStart w:id="2" w:name="_GoBack"/>
            <w:bookmarkEnd w:id="2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二（3）班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家默第1课《古诗二首》词语（课内词语表含补充词语，即1号本抄写词语，带拼音默写，核对批改订正）、两首古诗（不用写拼音）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查阅练习册第1课《古诗二首》，书写认真。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按要求预习第2课《找春天》，思考课本课后练习题。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1.订正1-1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2.自查1-2是否完成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br w:type="textWrapping"/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拼背61页词组（传）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家默61页词组（拍照）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3、2BU1P1小练习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15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计算练习：百以内加减法、表内乘除法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二（4）班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完成1号本。（120-122页词语表补充完成）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熟练背诵两首古诗。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第一课词语反复认读过关。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没包书皮的一定包好书皮。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1.自查1-2是否完成，大部分同学已经上交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2.表扬全班同学1-1已全部过关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1、拼背61页词组（传）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2、家默61页词组（拍照）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3、2BU1P1小练习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15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课外阅读（尝试进行记录）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计算练习：百以内加减法、表内乘除法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二（5）班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7"/>
              </w:rPr>
              <w:t>1.补充语文书后《词语表》。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woUserID w:val="37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7"/>
              </w:rPr>
              <w:t>2.查阅红本子【1.古诗二首】一课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  <w:woUserID w:val="37"/>
              </w:rPr>
              <w:t>词语+《咏柳》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7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7"/>
              </w:rPr>
              <w:t>3.背诵【1.古诗二首】准备明日过关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  <w:woUserID w:val="37"/>
              </w:rPr>
              <w:t>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1，自查1-1是否完成。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2-课本错题订正。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1、拼背61页词组（传）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2、家默61页词组（拍照）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3、2BU1P1小练习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15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二（6）班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1.查阅《古诗二首》练习册。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2.背诵《古诗二首》，借助插图和想象，说一说诗句的意思。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3.准备默写《古诗二首》诗句、词语和课本P3读一读记一记词。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1.在数学书第一页贴好盖章纸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1.家默P61U1词汇（传）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2.背诵P4-5课文（传）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2.完成2B U1 P1小练习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10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二（7）班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背诵《古诗二首》。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查阅《古诗二首》红本子。准备默写。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1.检查小卷1-2是否完成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1.背诵P4-5课文（传）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2.抄写U1 于1号本上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1号本 和0号本都包好透明包书纸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3.完成2B U1P1小练习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广播操、特色操2遍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跳绳300个/天。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8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三（1）班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1.按要求预习第二课（5个要求）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2.家默三首诗，明日学校默写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自查爬P1-2完成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预习书p3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1.复习M1U1，明天继续默写清单 2.完成爬p1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名著阅读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三（2）班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1.完成《练》p1-3。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2.完成一号本《绝句》抄写。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3.预习《2.燕子》。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自查爬P1-2完成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预习书p3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13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1.复习M1U1，明天继续默写清单 2.完成爬p1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三（3）班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预习第二课，完成打卡。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1号本第一课每首古诗两遍，家默。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1.订正校本+涂色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2.预习（书+练+校）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1.复习M1U1，明天默写（后天默写M1U2）；2.完成校本M1U1单元练习；3.读M1U3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：计算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三（4）班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完成爬山虎P1-3；第二课练字B册（大部分学生已在校内完成）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完成第二课1号本、3号本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预习第三课，打卡一起作业，背诵第二课1-3自然段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书p2涂色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预习书+练+校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爬山虎M1U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 xml:space="preserve"> P3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A本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家默M1U1单词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highlight w:val="yellow"/>
                <w:vertAlign w:val="baseline"/>
                <w:lang w:eastAsia="zh-CN"/>
                <w:woUserID w:val="7"/>
              </w:rPr>
              <w:t>贴好U1U2背默笔记，整理书上的笔记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20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课外阅读（练字A、B册、练习册和爬山虎上简单的字词题目可以做起来）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口算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三（5）班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1.1号本抄写两首诗+注释两遍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2.《练》p1-3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3.背诵已学两首诗，家默《绝句》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打卡上传：说一说两首诗分别写了怎样的景象，用自己的话翻译古诗。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4.预习《燕子》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爬P1-2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书P3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练P4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1.爬山虎M1U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 xml:space="preserve"> P2+P3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2.A本（部分同学）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3.家默M1U1单词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highlight w:val="yellow"/>
                <w:vertAlign w:val="baseline"/>
                <w:lang w:eastAsia="zh-CN"/>
                <w:woUserID w:val="7"/>
              </w:rPr>
              <w:t>4.贴好U1U2背默笔记，整理书上的笔记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20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三（6）班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1.写字A册第3课；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2.3号本小练笔：书第7页内容；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3.背诵第3课2、3段，家长签字；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4.部分同学别忘记交《成长手册》；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爬P1-2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书P3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练P4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A本抄写12个单词，每个四遍，中文写一遍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背诵这12个单词，准备明天默写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朗读课文p2-9页课文一遍，不熟练的同学可以跟着沪学习跟读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三（7）班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复习第一课，完成家默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预习第二课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1.书p3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2.爬p1、2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部分同学用蓝色水笔订正A本，原地擦掉订正一遍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背诵这12个单词，准备明天默写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朗读课文p2-9页课文一遍，不熟练的同学可以跟着沪学习跟读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1.一分钟跳绳5组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2.一分钟仰卧起坐5组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3.坐位体前屈，肺活量练习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9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8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四（1）班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1.贴好课贴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2.完成b本2.4课书写（大部分已完成）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3.《清平乐 村居》和第二课词语默写.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4.完成1号本第二课词语的抄写.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爬山虎P13-14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订正爬山虎P7-8（大多数课堂已经完成）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1、练习册M1U2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（P8-13）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2、贴M1三张知识点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3、复习M1U1、M1U2，完整读两遍，单词拼背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四（2）班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1.按要求预习L3，熟读课文。2.完成写字B册P1-2。3.家默L1《清平乐村居》和所有注释。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完成练习册15页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完成数学书13页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1、A本单6句2 改3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2、B本默写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练习册M1U2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四（3）班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1.四号本默写《宿新市徐公店》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2.口头翻译《清平乐 村居》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完成数学书13页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18"/>
                <w:szCs w:val="16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65"/>
              </w:rPr>
              <w:t>1.跟读P16, 2遍，自读1遍（英文+中文）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18"/>
                <w:szCs w:val="16"/>
                <w:woUserID w:val="6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65"/>
              </w:rPr>
              <w:t>2.背P16单词，明默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18"/>
                <w:szCs w:val="16"/>
                <w:woUserID w:val="6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65"/>
              </w:rPr>
              <w:t>3.爬山虎P1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  <w:woUserID w:val="65"/>
              </w:rPr>
              <w:t>和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65"/>
              </w:rPr>
              <w:t>P15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65"/>
              </w:rPr>
              <w:t xml:space="preserve">4.预习书P12，P16，读3遍。 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四（4）班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1.预习第3课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2.继续完成册第2课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3.熟练背诵古诗词4首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完成练习册16-18页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1、完成练习册M1U2（P10-13）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2、贴M1三张知识点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3、背P13 四个单词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四（5）班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1.预习口语交际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2.明天默写第一课前两首古诗。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3.练习册完成第2-3课练习册。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4.课外阅读，积累摘抄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完成练习册16-18页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18"/>
                <w:szCs w:val="16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65"/>
              </w:rPr>
              <w:t>1.跟读P16, 2遍，自读1遍（英文+中文）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18"/>
                <w:szCs w:val="16"/>
                <w:woUserID w:val="6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65"/>
              </w:rPr>
              <w:t>2.背P16单词，明默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18"/>
                <w:szCs w:val="16"/>
                <w:woUserID w:val="6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65"/>
              </w:rPr>
              <w:t>3.爬山虎P1+P15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65"/>
              </w:rPr>
              <w:t>4.预习书P12，P16，读3遍。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四（6）班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1.1号本L3（一、抄写词语、二、多音字）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2.小练笔（发了纸）：在作者眼里，天窗是他小时候唯一的慰藉，那么，在你的心里，什么又是你心中的慰藉呢？模仿4、5段或6、7段，写一写。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3.预习L4（词语解释不要忘了）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4.写字本BL2练字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完成爬山虎P13-14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预习书本P11-12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练习册没有包书皮的记得包书皮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1.巩固背诵M1U1P2-P4文章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2.爬山虎P5-P8，订P1-P4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3.音标纸，剪裁贴在P6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练习计算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英语阅读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1、1号本第3课课后词语两遍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2.4号本抄一页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3.练习册第3课一、二、三.1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朗读知识点一页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家默第3课课后词语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</w:p>
        </w:tc>
        <w:tc>
          <w:tcPr>
            <w:tcW w:w="24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完成爬山虎P13-14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预习书本P11-12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1.巩固背诵M1U1P2-P4文章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2.爬山虎P5-P8，订P1-P4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3.音标纸，剪裁贴在P6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4.装订知识整理单12张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无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自主练习计算</w:t>
            </w:r>
          </w:p>
        </w:tc>
        <w:tc>
          <w:tcPr>
            <w:tcW w:w="25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英语阅读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5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广播操练习，2遍。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5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1分钟跳绳，5组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5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坐位体前屈5分钟。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9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8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（1）班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校本完成1-7页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爬山虎M1U2P2和M1U1P3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部分同学订正默写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钉钉打卡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明默M1U1（2）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（2）班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1.完成校本第一单元（已基本讲评过）；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2.复习1、2号本（旧的）第一单元词语，在4号本上整理错词；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3.读一读《快乐读书吧》。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校本32-33，33页画好图再做。计算训练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7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爬山虎M1U1P3和M1U2P2</w:t>
            </w:r>
          </w:p>
          <w:p>
            <w:pPr>
              <w:keepNext w:val="0"/>
              <w:keepLines w:val="0"/>
              <w:numPr>
                <w:ilvl w:val="0"/>
                <w:numId w:val="27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钉钉打卡</w:t>
            </w:r>
          </w:p>
          <w:p>
            <w:pPr>
              <w:keepNext w:val="0"/>
              <w:keepLines w:val="0"/>
              <w:numPr>
                <w:ilvl w:val="0"/>
                <w:numId w:val="27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明默M1U1（2）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（3）班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订正习作《读后感》</w:t>
            </w:r>
          </w:p>
          <w:p>
            <w:pPr>
              <w:keepNext w:val="0"/>
              <w:keepLines w:val="0"/>
              <w:numPr>
                <w:ilvl w:val="0"/>
                <w:numId w:val="2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完成校本第2、3课</w:t>
            </w:r>
          </w:p>
          <w:p>
            <w:pPr>
              <w:keepNext w:val="0"/>
              <w:keepLines w:val="0"/>
              <w:numPr>
                <w:ilvl w:val="0"/>
                <w:numId w:val="2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家默第1课三首古诗，明默。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完成校本26-37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1. 背诵和默写形物代和名物代  2. A本+爬山虎第3页 3. 朗读课本P8-P9， 读3遍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（4）班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1.1号本抄写明日听写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2包好书皮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朗读第5课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校本32-33错题整理、计算训练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1. 背诵和默写形物代和名物代  2. A本+爬山虎第3页 3. 朗读课本P8-P9， 读3遍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小古文  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（5）班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1.明天听写《从军行》、继续复习第一单元词语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2.校本第2、3课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3.练习册P16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4.1号本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1.订正校本22-23页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2.完成校本24-27页勾题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3.背诵公式和推导公式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1.打卡背默订课文，明校默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2.A本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3.一起作业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1" w:name="OLE_LINK3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（6）班</w:t>
            </w:r>
            <w:bookmarkEnd w:id="1"/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完成校本P21-26（一半已在校内完成）。</w:t>
            </w:r>
          </w:p>
          <w:p>
            <w:pPr>
              <w:keepNext w:val="0"/>
              <w:keepLines w:val="0"/>
              <w:numPr>
                <w:ilvl w:val="0"/>
                <w:numId w:val="2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订正校本第5、6课。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1.订正校本22-23页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2.完成校本24-27页勾题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3..背诵公式和推导公式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1.打卡背默订课文，明校默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2.A本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3.一起作业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复习第一二单元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计算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1.订2本。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2.自默《稚子弄冰》、第3课词语。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3.背《鸟鸣涧》《从军行》。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订正校本p22-25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背诵M1U1</w:t>
            </w:r>
          </w:p>
          <w:p>
            <w:pPr>
              <w:keepNext w:val="0"/>
              <w:keepLines w:val="0"/>
              <w:numPr>
                <w:ilvl w:val="0"/>
                <w:numId w:val="3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爬山虎P4-5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6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1.预习第6课。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2.完成1号本第5课。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3.完成练习册第5课。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订正校本p22-25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背诵M1U1</w:t>
            </w:r>
          </w:p>
          <w:p>
            <w:pPr>
              <w:keepNext w:val="0"/>
              <w:keepLines w:val="0"/>
              <w:numPr>
                <w:ilvl w:val="0"/>
                <w:numId w:val="3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练习册P10-12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年级本周体育小任务：</w:t>
            </w:r>
          </w:p>
        </w:tc>
        <w:tc>
          <w:tcPr>
            <w:tcW w:w="4500" w:type="pct"/>
            <w:gridSpan w:val="7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32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耐力跳绳3分钟，2组。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32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自选体育运动30分钟。</w:t>
            </w:r>
          </w:p>
        </w:tc>
      </w:tr>
    </w:tbl>
    <w:tbl>
      <w:tblPr>
        <w:tblStyle w:val="4"/>
        <w:tblpPr w:leftFromText="180" w:rightFromText="180" w:vertAnchor="text" w:horzAnchor="page" w:tblpX="1607" w:tblpY="1006"/>
        <w:tblOverlap w:val="never"/>
        <w:tblW w:w="50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10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教研组长审核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谢娟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常思铭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罗轩昱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体育教研组长：夏冬冬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课程教学部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殷绿叶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韩燕敏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万晓婷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体育分管教导：黄志杰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/>
          <w:b/>
          <w:sz w:val="36"/>
          <w:vertAlign w:val="baseline"/>
        </w:rPr>
      </w:pPr>
    </w:p>
    <w:sectPr>
      <w:pgSz w:w="16840" w:h="23820" w:orient="landscape"/>
      <w:pgMar w:top="1213" w:right="1800" w:bottom="1213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AF48E8"/>
    <w:multiLevelType w:val="singleLevel"/>
    <w:tmpl w:val="9EAF48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B372931"/>
    <w:multiLevelType w:val="singleLevel"/>
    <w:tmpl w:val="BB37293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FA73035"/>
    <w:multiLevelType w:val="singleLevel"/>
    <w:tmpl w:val="BFA730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DFC8211"/>
    <w:multiLevelType w:val="singleLevel"/>
    <w:tmpl w:val="DDFC8211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DEEA2ED7"/>
    <w:multiLevelType w:val="singleLevel"/>
    <w:tmpl w:val="DEEA2ED7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DF7EBA4E"/>
    <w:multiLevelType w:val="singleLevel"/>
    <w:tmpl w:val="DF7EBA4E"/>
    <w:lvl w:ilvl="0" w:tentative="0">
      <w:start w:val="2"/>
      <w:numFmt w:val="decimal"/>
      <w:suff w:val="nothing"/>
      <w:lvlText w:val="%1、"/>
      <w:lvlJc w:val="left"/>
    </w:lvl>
  </w:abstractNum>
  <w:abstractNum w:abstractNumId="6">
    <w:nsid w:val="E3FA2150"/>
    <w:multiLevelType w:val="singleLevel"/>
    <w:tmpl w:val="E3FA21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E3FF211F"/>
    <w:multiLevelType w:val="singleLevel"/>
    <w:tmpl w:val="E3FF211F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E5BB4D0D"/>
    <w:multiLevelType w:val="singleLevel"/>
    <w:tmpl w:val="E5BB4D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EA4B2E6B"/>
    <w:multiLevelType w:val="singleLevel"/>
    <w:tmpl w:val="EA4B2E6B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ECFECB2D"/>
    <w:multiLevelType w:val="singleLevel"/>
    <w:tmpl w:val="ECFECB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EF45331E"/>
    <w:multiLevelType w:val="singleLevel"/>
    <w:tmpl w:val="EF4533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EF5C2764"/>
    <w:multiLevelType w:val="singleLevel"/>
    <w:tmpl w:val="EF5C276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F7FE2D03"/>
    <w:multiLevelType w:val="singleLevel"/>
    <w:tmpl w:val="F7FE2D03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F8F23E70"/>
    <w:multiLevelType w:val="singleLevel"/>
    <w:tmpl w:val="F8F23E70"/>
    <w:lvl w:ilvl="0" w:tentative="0">
      <w:start w:val="1"/>
      <w:numFmt w:val="decimal"/>
      <w:suff w:val="nothing"/>
      <w:lvlText w:val="%1、"/>
      <w:lvlJc w:val="left"/>
    </w:lvl>
  </w:abstractNum>
  <w:abstractNum w:abstractNumId="15">
    <w:nsid w:val="FAFEC97C"/>
    <w:multiLevelType w:val="singleLevel"/>
    <w:tmpl w:val="FAFEC97C"/>
    <w:lvl w:ilvl="0" w:tentative="0">
      <w:start w:val="1"/>
      <w:numFmt w:val="decimal"/>
      <w:suff w:val="nothing"/>
      <w:lvlText w:val="%1、"/>
      <w:lvlJc w:val="left"/>
    </w:lvl>
  </w:abstractNum>
  <w:abstractNum w:abstractNumId="16">
    <w:nsid w:val="FBFFDE20"/>
    <w:multiLevelType w:val="singleLevel"/>
    <w:tmpl w:val="FBFFDE20"/>
    <w:lvl w:ilvl="0" w:tentative="0">
      <w:start w:val="1"/>
      <w:numFmt w:val="decimal"/>
      <w:suff w:val="nothing"/>
      <w:lvlText w:val="%1、"/>
      <w:lvlJc w:val="left"/>
    </w:lvl>
  </w:abstractNum>
  <w:abstractNum w:abstractNumId="17">
    <w:nsid w:val="FCEFDC67"/>
    <w:multiLevelType w:val="singleLevel"/>
    <w:tmpl w:val="FCEFDC6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FCFF0623"/>
    <w:multiLevelType w:val="singleLevel"/>
    <w:tmpl w:val="FCFF0623"/>
    <w:lvl w:ilvl="0" w:tentative="0">
      <w:start w:val="1"/>
      <w:numFmt w:val="decimal"/>
      <w:suff w:val="nothing"/>
      <w:lvlText w:val="%1、"/>
      <w:lvlJc w:val="left"/>
    </w:lvl>
  </w:abstractNum>
  <w:abstractNum w:abstractNumId="19">
    <w:nsid w:val="FE9FE0FA"/>
    <w:multiLevelType w:val="singleLevel"/>
    <w:tmpl w:val="FE9FE0FA"/>
    <w:lvl w:ilvl="0" w:tentative="0">
      <w:start w:val="1"/>
      <w:numFmt w:val="decimal"/>
      <w:suff w:val="space"/>
      <w:lvlText w:val="%1."/>
      <w:lvlJc w:val="left"/>
    </w:lvl>
  </w:abstractNum>
  <w:abstractNum w:abstractNumId="20">
    <w:nsid w:val="FF5FDAB8"/>
    <w:multiLevelType w:val="singleLevel"/>
    <w:tmpl w:val="FF5FDA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FFDD1EB2"/>
    <w:multiLevelType w:val="singleLevel"/>
    <w:tmpl w:val="FFDD1E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FFFFCD4A"/>
    <w:multiLevelType w:val="singleLevel"/>
    <w:tmpl w:val="FFFFCD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4CF0979D"/>
    <w:multiLevelType w:val="singleLevel"/>
    <w:tmpl w:val="4CF097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>
    <w:nsid w:val="5021948B"/>
    <w:multiLevelType w:val="singleLevel"/>
    <w:tmpl w:val="5021948B"/>
    <w:lvl w:ilvl="0" w:tentative="0">
      <w:start w:val="1"/>
      <w:numFmt w:val="decimal"/>
      <w:suff w:val="nothing"/>
      <w:lvlText w:val="%1、"/>
      <w:lvlJc w:val="left"/>
    </w:lvl>
  </w:abstractNum>
  <w:abstractNum w:abstractNumId="25">
    <w:nsid w:val="52A9A087"/>
    <w:multiLevelType w:val="singleLevel"/>
    <w:tmpl w:val="52A9A087"/>
    <w:lvl w:ilvl="0" w:tentative="0">
      <w:start w:val="1"/>
      <w:numFmt w:val="decimal"/>
      <w:suff w:val="space"/>
      <w:lvlText w:val="%1."/>
      <w:lvlJc w:val="left"/>
    </w:lvl>
  </w:abstractNum>
  <w:abstractNum w:abstractNumId="26">
    <w:nsid w:val="5EDC7BF3"/>
    <w:multiLevelType w:val="singleLevel"/>
    <w:tmpl w:val="5EDC7BF3"/>
    <w:lvl w:ilvl="0" w:tentative="0">
      <w:start w:val="1"/>
      <w:numFmt w:val="decimal"/>
      <w:suff w:val="space"/>
      <w:lvlText w:val="%1."/>
      <w:lvlJc w:val="left"/>
    </w:lvl>
  </w:abstractNum>
  <w:abstractNum w:abstractNumId="27">
    <w:nsid w:val="5EFE9731"/>
    <w:multiLevelType w:val="singleLevel"/>
    <w:tmpl w:val="5EFE97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8">
    <w:nsid w:val="66FC0DEF"/>
    <w:multiLevelType w:val="singleLevel"/>
    <w:tmpl w:val="66FC0DEF"/>
    <w:lvl w:ilvl="0" w:tentative="0">
      <w:start w:val="1"/>
      <w:numFmt w:val="decimal"/>
      <w:suff w:val="nothing"/>
      <w:lvlText w:val="%1、"/>
      <w:lvlJc w:val="left"/>
    </w:lvl>
  </w:abstractNum>
  <w:abstractNum w:abstractNumId="29">
    <w:nsid w:val="70FB31B1"/>
    <w:multiLevelType w:val="singleLevel"/>
    <w:tmpl w:val="70FB31B1"/>
    <w:lvl w:ilvl="0" w:tentative="0">
      <w:start w:val="1"/>
      <w:numFmt w:val="decimal"/>
      <w:suff w:val="nothing"/>
      <w:lvlText w:val="%1、"/>
      <w:lvlJc w:val="left"/>
    </w:lvl>
  </w:abstractNum>
  <w:abstractNum w:abstractNumId="30">
    <w:nsid w:val="7BF14A28"/>
    <w:multiLevelType w:val="singleLevel"/>
    <w:tmpl w:val="7BF14A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1">
    <w:nsid w:val="7BFECED4"/>
    <w:multiLevelType w:val="singleLevel"/>
    <w:tmpl w:val="7BFECE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23"/>
  </w:num>
  <w:num w:numId="3">
    <w:abstractNumId w:val="24"/>
  </w:num>
  <w:num w:numId="4">
    <w:abstractNumId w:val="0"/>
  </w:num>
  <w:num w:numId="5">
    <w:abstractNumId w:val="15"/>
  </w:num>
  <w:num w:numId="6">
    <w:abstractNumId w:val="2"/>
  </w:num>
  <w:num w:numId="7">
    <w:abstractNumId w:val="18"/>
  </w:num>
  <w:num w:numId="8">
    <w:abstractNumId w:val="16"/>
  </w:num>
  <w:num w:numId="9">
    <w:abstractNumId w:val="17"/>
  </w:num>
  <w:num w:numId="10">
    <w:abstractNumId w:val="7"/>
  </w:num>
  <w:num w:numId="11">
    <w:abstractNumId w:val="12"/>
  </w:num>
  <w:num w:numId="12">
    <w:abstractNumId w:val="14"/>
  </w:num>
  <w:num w:numId="13">
    <w:abstractNumId w:val="21"/>
  </w:num>
  <w:num w:numId="14">
    <w:abstractNumId w:val="27"/>
  </w:num>
  <w:num w:numId="15">
    <w:abstractNumId w:val="6"/>
  </w:num>
  <w:num w:numId="16">
    <w:abstractNumId w:val="31"/>
  </w:num>
  <w:num w:numId="17">
    <w:abstractNumId w:val="22"/>
  </w:num>
  <w:num w:numId="18">
    <w:abstractNumId w:val="11"/>
  </w:num>
  <w:num w:numId="19">
    <w:abstractNumId w:val="19"/>
  </w:num>
  <w:num w:numId="20">
    <w:abstractNumId w:val="10"/>
  </w:num>
  <w:num w:numId="21">
    <w:abstractNumId w:val="13"/>
  </w:num>
  <w:num w:numId="22">
    <w:abstractNumId w:val="20"/>
  </w:num>
  <w:num w:numId="23">
    <w:abstractNumId w:val="4"/>
  </w:num>
  <w:num w:numId="24">
    <w:abstractNumId w:val="29"/>
  </w:num>
  <w:num w:numId="25">
    <w:abstractNumId w:val="8"/>
  </w:num>
  <w:num w:numId="26">
    <w:abstractNumId w:val="1"/>
  </w:num>
  <w:num w:numId="27">
    <w:abstractNumId w:val="9"/>
  </w:num>
  <w:num w:numId="28">
    <w:abstractNumId w:val="3"/>
  </w:num>
  <w:num w:numId="29">
    <w:abstractNumId w:val="30"/>
  </w:num>
  <w:num w:numId="30">
    <w:abstractNumId w:val="26"/>
  </w:num>
  <w:num w:numId="31">
    <w:abstractNumId w:val="25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xOWM0NzAzZmQ3Mjc5ZjYzMmQ2MzI3YmYxZjcwOGQifQ=="/>
  </w:docVars>
  <w:rsids>
    <w:rsidRoot w:val="00000000"/>
    <w:rsid w:val="000A56EE"/>
    <w:rsid w:val="007B37DF"/>
    <w:rsid w:val="008E04EC"/>
    <w:rsid w:val="00AC2796"/>
    <w:rsid w:val="00F72412"/>
    <w:rsid w:val="01353F81"/>
    <w:rsid w:val="01747820"/>
    <w:rsid w:val="01EE2711"/>
    <w:rsid w:val="029F785D"/>
    <w:rsid w:val="02F97FC8"/>
    <w:rsid w:val="035B2DB6"/>
    <w:rsid w:val="03D800C2"/>
    <w:rsid w:val="03E07A24"/>
    <w:rsid w:val="03FA2446"/>
    <w:rsid w:val="04F033F3"/>
    <w:rsid w:val="051E5309"/>
    <w:rsid w:val="05307E0A"/>
    <w:rsid w:val="055C730F"/>
    <w:rsid w:val="06CC1C52"/>
    <w:rsid w:val="07270CA2"/>
    <w:rsid w:val="07511448"/>
    <w:rsid w:val="07B97869"/>
    <w:rsid w:val="07C97D8F"/>
    <w:rsid w:val="08A81A63"/>
    <w:rsid w:val="08E647E1"/>
    <w:rsid w:val="08E85B8E"/>
    <w:rsid w:val="08F23B68"/>
    <w:rsid w:val="09344FB8"/>
    <w:rsid w:val="093C50CD"/>
    <w:rsid w:val="097A3B21"/>
    <w:rsid w:val="099B537E"/>
    <w:rsid w:val="0A5053D2"/>
    <w:rsid w:val="0AAC7587"/>
    <w:rsid w:val="0AE7489F"/>
    <w:rsid w:val="0B375911"/>
    <w:rsid w:val="0B8D1FF3"/>
    <w:rsid w:val="0BAA4791"/>
    <w:rsid w:val="0BE91440"/>
    <w:rsid w:val="0C2A1A84"/>
    <w:rsid w:val="0C6B1F84"/>
    <w:rsid w:val="0DA27B31"/>
    <w:rsid w:val="0E276A29"/>
    <w:rsid w:val="0F6D1B90"/>
    <w:rsid w:val="0F6F45D1"/>
    <w:rsid w:val="0F9B672C"/>
    <w:rsid w:val="0FF20B93"/>
    <w:rsid w:val="100E2A2F"/>
    <w:rsid w:val="1176049D"/>
    <w:rsid w:val="11F60875"/>
    <w:rsid w:val="12641F78"/>
    <w:rsid w:val="12821E12"/>
    <w:rsid w:val="128D6314"/>
    <w:rsid w:val="12B3251A"/>
    <w:rsid w:val="13016078"/>
    <w:rsid w:val="131E0661"/>
    <w:rsid w:val="13726713"/>
    <w:rsid w:val="13D63D38"/>
    <w:rsid w:val="140953E1"/>
    <w:rsid w:val="145839FF"/>
    <w:rsid w:val="14B94468"/>
    <w:rsid w:val="155E75F7"/>
    <w:rsid w:val="15EE2A62"/>
    <w:rsid w:val="16654D90"/>
    <w:rsid w:val="16DF31A8"/>
    <w:rsid w:val="18D20BE0"/>
    <w:rsid w:val="18EA38B6"/>
    <w:rsid w:val="197E07FA"/>
    <w:rsid w:val="1A4522D3"/>
    <w:rsid w:val="1A862D86"/>
    <w:rsid w:val="1AA42F67"/>
    <w:rsid w:val="1B1362FD"/>
    <w:rsid w:val="1B3857D3"/>
    <w:rsid w:val="1CB91052"/>
    <w:rsid w:val="1CF0028E"/>
    <w:rsid w:val="1D89095C"/>
    <w:rsid w:val="1DC000CD"/>
    <w:rsid w:val="1EBD1EEE"/>
    <w:rsid w:val="1ECF2E77"/>
    <w:rsid w:val="1EEE6E20"/>
    <w:rsid w:val="1F7614F4"/>
    <w:rsid w:val="1FDF10F0"/>
    <w:rsid w:val="1FE217D9"/>
    <w:rsid w:val="1FE79103"/>
    <w:rsid w:val="204022D4"/>
    <w:rsid w:val="20415BBC"/>
    <w:rsid w:val="205D4F72"/>
    <w:rsid w:val="20B065A8"/>
    <w:rsid w:val="213D75D9"/>
    <w:rsid w:val="218E28C7"/>
    <w:rsid w:val="226022E8"/>
    <w:rsid w:val="22F22325"/>
    <w:rsid w:val="233F5740"/>
    <w:rsid w:val="234D356B"/>
    <w:rsid w:val="23727891"/>
    <w:rsid w:val="2452150A"/>
    <w:rsid w:val="245E4D80"/>
    <w:rsid w:val="246E298B"/>
    <w:rsid w:val="25A7274D"/>
    <w:rsid w:val="25AF2007"/>
    <w:rsid w:val="25BC446A"/>
    <w:rsid w:val="25EFB178"/>
    <w:rsid w:val="276B5D86"/>
    <w:rsid w:val="277EFA2B"/>
    <w:rsid w:val="27AB6577"/>
    <w:rsid w:val="27EBC52F"/>
    <w:rsid w:val="287AD132"/>
    <w:rsid w:val="29A66C1C"/>
    <w:rsid w:val="29BB2216"/>
    <w:rsid w:val="2A425F65"/>
    <w:rsid w:val="2B02357C"/>
    <w:rsid w:val="2B4314F2"/>
    <w:rsid w:val="2B511E64"/>
    <w:rsid w:val="2BBF09B0"/>
    <w:rsid w:val="2BDF21AB"/>
    <w:rsid w:val="2BFFF605"/>
    <w:rsid w:val="2C065B87"/>
    <w:rsid w:val="2D3341A4"/>
    <w:rsid w:val="2D765032"/>
    <w:rsid w:val="2DCA3CC4"/>
    <w:rsid w:val="2EFE8B50"/>
    <w:rsid w:val="2F4F29AF"/>
    <w:rsid w:val="2F9679AA"/>
    <w:rsid w:val="2FEC7A23"/>
    <w:rsid w:val="2FFF11B4"/>
    <w:rsid w:val="304C1D3D"/>
    <w:rsid w:val="313D0A74"/>
    <w:rsid w:val="32056A17"/>
    <w:rsid w:val="320E2082"/>
    <w:rsid w:val="32372715"/>
    <w:rsid w:val="324A3B77"/>
    <w:rsid w:val="32536C0C"/>
    <w:rsid w:val="32A112A1"/>
    <w:rsid w:val="32C45586"/>
    <w:rsid w:val="337C6C68"/>
    <w:rsid w:val="339B1CCD"/>
    <w:rsid w:val="34694816"/>
    <w:rsid w:val="34A63738"/>
    <w:rsid w:val="3515593F"/>
    <w:rsid w:val="3558037E"/>
    <w:rsid w:val="35D74801"/>
    <w:rsid w:val="36351B45"/>
    <w:rsid w:val="364841E8"/>
    <w:rsid w:val="36FEF8B2"/>
    <w:rsid w:val="37224654"/>
    <w:rsid w:val="37765262"/>
    <w:rsid w:val="37777B37"/>
    <w:rsid w:val="37C710E1"/>
    <w:rsid w:val="37D95772"/>
    <w:rsid w:val="37FB05CE"/>
    <w:rsid w:val="38042F89"/>
    <w:rsid w:val="38831C1C"/>
    <w:rsid w:val="3953649F"/>
    <w:rsid w:val="397F3B0E"/>
    <w:rsid w:val="39AF285D"/>
    <w:rsid w:val="39BB0B96"/>
    <w:rsid w:val="3A842F1F"/>
    <w:rsid w:val="3AA21849"/>
    <w:rsid w:val="3AFC69E4"/>
    <w:rsid w:val="3B3407BA"/>
    <w:rsid w:val="3B81284E"/>
    <w:rsid w:val="3B873511"/>
    <w:rsid w:val="3B891709"/>
    <w:rsid w:val="3BDC0207"/>
    <w:rsid w:val="3BF51B02"/>
    <w:rsid w:val="3C65673D"/>
    <w:rsid w:val="3CBB3B02"/>
    <w:rsid w:val="3D8DA204"/>
    <w:rsid w:val="3DD64673"/>
    <w:rsid w:val="3DF4433D"/>
    <w:rsid w:val="3DFBDB52"/>
    <w:rsid w:val="3DFE54E1"/>
    <w:rsid w:val="3E0C7537"/>
    <w:rsid w:val="3E6B5B6D"/>
    <w:rsid w:val="3EE335C0"/>
    <w:rsid w:val="3EFEE76C"/>
    <w:rsid w:val="3F3F6856"/>
    <w:rsid w:val="3F3FBBAC"/>
    <w:rsid w:val="3F551735"/>
    <w:rsid w:val="3F7FF5EF"/>
    <w:rsid w:val="3F97FEBE"/>
    <w:rsid w:val="3FB18311"/>
    <w:rsid w:val="3FBC5045"/>
    <w:rsid w:val="3FCC3D3E"/>
    <w:rsid w:val="3FDFD7E3"/>
    <w:rsid w:val="3FED1FA0"/>
    <w:rsid w:val="401028C2"/>
    <w:rsid w:val="415B7034"/>
    <w:rsid w:val="41BD36B1"/>
    <w:rsid w:val="42FA4F36"/>
    <w:rsid w:val="436F0AA5"/>
    <w:rsid w:val="441D7827"/>
    <w:rsid w:val="442A6B87"/>
    <w:rsid w:val="44A73500"/>
    <w:rsid w:val="44DD72D8"/>
    <w:rsid w:val="450B3BD1"/>
    <w:rsid w:val="45294D2E"/>
    <w:rsid w:val="453524D0"/>
    <w:rsid w:val="453F3503"/>
    <w:rsid w:val="45554705"/>
    <w:rsid w:val="456B69BB"/>
    <w:rsid w:val="458B4137"/>
    <w:rsid w:val="45ED1E83"/>
    <w:rsid w:val="467B1F2E"/>
    <w:rsid w:val="46C11A81"/>
    <w:rsid w:val="46C4600A"/>
    <w:rsid w:val="46D52355"/>
    <w:rsid w:val="475C34CA"/>
    <w:rsid w:val="477B6410"/>
    <w:rsid w:val="47E54AE0"/>
    <w:rsid w:val="47E84EE9"/>
    <w:rsid w:val="47F9672B"/>
    <w:rsid w:val="48041A94"/>
    <w:rsid w:val="48131850"/>
    <w:rsid w:val="4873023A"/>
    <w:rsid w:val="49147C73"/>
    <w:rsid w:val="499F18DA"/>
    <w:rsid w:val="49AE766A"/>
    <w:rsid w:val="4A503178"/>
    <w:rsid w:val="4A7021E8"/>
    <w:rsid w:val="4B157C2A"/>
    <w:rsid w:val="4B46773A"/>
    <w:rsid w:val="4BAC3097"/>
    <w:rsid w:val="4C786B27"/>
    <w:rsid w:val="4D46394E"/>
    <w:rsid w:val="4D6F2238"/>
    <w:rsid w:val="4E5D362D"/>
    <w:rsid w:val="4E7355EB"/>
    <w:rsid w:val="4EDC2C08"/>
    <w:rsid w:val="4F525A27"/>
    <w:rsid w:val="4F7E1103"/>
    <w:rsid w:val="4FA7451F"/>
    <w:rsid w:val="4FED3D99"/>
    <w:rsid w:val="50531F08"/>
    <w:rsid w:val="51310521"/>
    <w:rsid w:val="528B665C"/>
    <w:rsid w:val="52B364EC"/>
    <w:rsid w:val="52DE2C5A"/>
    <w:rsid w:val="536B2DAA"/>
    <w:rsid w:val="536E6029"/>
    <w:rsid w:val="53FB747D"/>
    <w:rsid w:val="54B14838"/>
    <w:rsid w:val="54B508E9"/>
    <w:rsid w:val="54F82190"/>
    <w:rsid w:val="554E171F"/>
    <w:rsid w:val="555A3CE7"/>
    <w:rsid w:val="55800418"/>
    <w:rsid w:val="5621062A"/>
    <w:rsid w:val="566E739B"/>
    <w:rsid w:val="56FD1CC6"/>
    <w:rsid w:val="5735174C"/>
    <w:rsid w:val="574F1124"/>
    <w:rsid w:val="577ECCF9"/>
    <w:rsid w:val="57D038F5"/>
    <w:rsid w:val="57D626A5"/>
    <w:rsid w:val="57D7352C"/>
    <w:rsid w:val="57D7674E"/>
    <w:rsid w:val="57FFFBFC"/>
    <w:rsid w:val="58211C52"/>
    <w:rsid w:val="58533471"/>
    <w:rsid w:val="586E1B09"/>
    <w:rsid w:val="58DE0E41"/>
    <w:rsid w:val="59077B00"/>
    <w:rsid w:val="59217F45"/>
    <w:rsid w:val="59D81567"/>
    <w:rsid w:val="59EC132F"/>
    <w:rsid w:val="59FB795B"/>
    <w:rsid w:val="5A410425"/>
    <w:rsid w:val="5A4C49B3"/>
    <w:rsid w:val="5AF90D8F"/>
    <w:rsid w:val="5B25267B"/>
    <w:rsid w:val="5BB2B8A3"/>
    <w:rsid w:val="5BDB5075"/>
    <w:rsid w:val="5BE98562"/>
    <w:rsid w:val="5C16372A"/>
    <w:rsid w:val="5C3561BA"/>
    <w:rsid w:val="5C6F4011"/>
    <w:rsid w:val="5C834C64"/>
    <w:rsid w:val="5CD7E7B8"/>
    <w:rsid w:val="5D232AD9"/>
    <w:rsid w:val="5D405447"/>
    <w:rsid w:val="5D7D4079"/>
    <w:rsid w:val="5DE7A8AB"/>
    <w:rsid w:val="5DEC5C5E"/>
    <w:rsid w:val="5EAF40A1"/>
    <w:rsid w:val="5ECF539B"/>
    <w:rsid w:val="5EE23163"/>
    <w:rsid w:val="5EED6093"/>
    <w:rsid w:val="5EEF28EB"/>
    <w:rsid w:val="5F6545B5"/>
    <w:rsid w:val="5F9E5C0D"/>
    <w:rsid w:val="5FBECDED"/>
    <w:rsid w:val="5FE15DCD"/>
    <w:rsid w:val="60C92EA0"/>
    <w:rsid w:val="60D80F4D"/>
    <w:rsid w:val="6141618E"/>
    <w:rsid w:val="614434C6"/>
    <w:rsid w:val="61741843"/>
    <w:rsid w:val="61A9429F"/>
    <w:rsid w:val="61C14DB4"/>
    <w:rsid w:val="620F2EF4"/>
    <w:rsid w:val="6240775B"/>
    <w:rsid w:val="62505D2B"/>
    <w:rsid w:val="62AA11A0"/>
    <w:rsid w:val="6300075A"/>
    <w:rsid w:val="632774D6"/>
    <w:rsid w:val="63555C08"/>
    <w:rsid w:val="6371780A"/>
    <w:rsid w:val="637570D2"/>
    <w:rsid w:val="63912BEC"/>
    <w:rsid w:val="63B65DB9"/>
    <w:rsid w:val="63C80555"/>
    <w:rsid w:val="643C247B"/>
    <w:rsid w:val="647FDF3C"/>
    <w:rsid w:val="64DFDADF"/>
    <w:rsid w:val="651D2DD9"/>
    <w:rsid w:val="657B1713"/>
    <w:rsid w:val="65E615C4"/>
    <w:rsid w:val="663F40D2"/>
    <w:rsid w:val="66AF77C4"/>
    <w:rsid w:val="66FDF84B"/>
    <w:rsid w:val="670E53F5"/>
    <w:rsid w:val="677BE079"/>
    <w:rsid w:val="67FD5E84"/>
    <w:rsid w:val="686F1C97"/>
    <w:rsid w:val="68AF1FA9"/>
    <w:rsid w:val="697613FC"/>
    <w:rsid w:val="698B346E"/>
    <w:rsid w:val="69A35215"/>
    <w:rsid w:val="69AC0E26"/>
    <w:rsid w:val="69EB4018"/>
    <w:rsid w:val="6AB518CC"/>
    <w:rsid w:val="6ABCBF00"/>
    <w:rsid w:val="6AD31C8B"/>
    <w:rsid w:val="6B7A2285"/>
    <w:rsid w:val="6BE15E13"/>
    <w:rsid w:val="6BE579C6"/>
    <w:rsid w:val="6C3460A8"/>
    <w:rsid w:val="6C5B8DAB"/>
    <w:rsid w:val="6C9576B1"/>
    <w:rsid w:val="6D541B3F"/>
    <w:rsid w:val="6D6ED89C"/>
    <w:rsid w:val="6D844A2D"/>
    <w:rsid w:val="6D8834FB"/>
    <w:rsid w:val="6DBFFDED"/>
    <w:rsid w:val="6DE34187"/>
    <w:rsid w:val="6DF90BD9"/>
    <w:rsid w:val="6E1230A1"/>
    <w:rsid w:val="6EA26580"/>
    <w:rsid w:val="6EEB65B5"/>
    <w:rsid w:val="6EFAA2F0"/>
    <w:rsid w:val="6EFE485D"/>
    <w:rsid w:val="6F167C2D"/>
    <w:rsid w:val="6FD76F56"/>
    <w:rsid w:val="6FE5D65A"/>
    <w:rsid w:val="6FEC29C3"/>
    <w:rsid w:val="6FF58721"/>
    <w:rsid w:val="6FFF7B04"/>
    <w:rsid w:val="705021AA"/>
    <w:rsid w:val="70702B4F"/>
    <w:rsid w:val="707574E1"/>
    <w:rsid w:val="71127F01"/>
    <w:rsid w:val="71394731"/>
    <w:rsid w:val="7177B54C"/>
    <w:rsid w:val="71C207E5"/>
    <w:rsid w:val="71FD8DFC"/>
    <w:rsid w:val="72175213"/>
    <w:rsid w:val="725D7982"/>
    <w:rsid w:val="728E7FDB"/>
    <w:rsid w:val="72B7FD87"/>
    <w:rsid w:val="732C4845"/>
    <w:rsid w:val="736D085E"/>
    <w:rsid w:val="737117B1"/>
    <w:rsid w:val="738FE86A"/>
    <w:rsid w:val="73AB6BCB"/>
    <w:rsid w:val="73BF2204"/>
    <w:rsid w:val="73D36A0B"/>
    <w:rsid w:val="73FF7308"/>
    <w:rsid w:val="73FFF8BF"/>
    <w:rsid w:val="741476A5"/>
    <w:rsid w:val="74DF84F0"/>
    <w:rsid w:val="756C224C"/>
    <w:rsid w:val="75F77261"/>
    <w:rsid w:val="76050349"/>
    <w:rsid w:val="76555C49"/>
    <w:rsid w:val="769CE23C"/>
    <w:rsid w:val="76C705A8"/>
    <w:rsid w:val="76EB784E"/>
    <w:rsid w:val="76EC238C"/>
    <w:rsid w:val="76FA3E39"/>
    <w:rsid w:val="770D082F"/>
    <w:rsid w:val="77461E0B"/>
    <w:rsid w:val="7757AC70"/>
    <w:rsid w:val="775F2998"/>
    <w:rsid w:val="776222A8"/>
    <w:rsid w:val="777EA43A"/>
    <w:rsid w:val="7789756C"/>
    <w:rsid w:val="77A79208"/>
    <w:rsid w:val="77B65496"/>
    <w:rsid w:val="77C8B8F9"/>
    <w:rsid w:val="77ED0F8D"/>
    <w:rsid w:val="77EDEA4B"/>
    <w:rsid w:val="77F304B2"/>
    <w:rsid w:val="77FF46A0"/>
    <w:rsid w:val="782E0C49"/>
    <w:rsid w:val="784079DD"/>
    <w:rsid w:val="789E6BD8"/>
    <w:rsid w:val="78B04E93"/>
    <w:rsid w:val="79083BCE"/>
    <w:rsid w:val="795FCCE2"/>
    <w:rsid w:val="79871710"/>
    <w:rsid w:val="79C967AB"/>
    <w:rsid w:val="79DF431C"/>
    <w:rsid w:val="79FA98FB"/>
    <w:rsid w:val="79FDEFB9"/>
    <w:rsid w:val="7A7D1648"/>
    <w:rsid w:val="7B0104CA"/>
    <w:rsid w:val="7B6FDCFE"/>
    <w:rsid w:val="7B7DE338"/>
    <w:rsid w:val="7BBD1A38"/>
    <w:rsid w:val="7BEB5EAC"/>
    <w:rsid w:val="7BEF21B8"/>
    <w:rsid w:val="7BF69171"/>
    <w:rsid w:val="7BF7AEAA"/>
    <w:rsid w:val="7BFCC819"/>
    <w:rsid w:val="7C67A5B6"/>
    <w:rsid w:val="7C853A65"/>
    <w:rsid w:val="7CDB6AF1"/>
    <w:rsid w:val="7CE4540B"/>
    <w:rsid w:val="7D1D03A6"/>
    <w:rsid w:val="7D3B344E"/>
    <w:rsid w:val="7D3BA142"/>
    <w:rsid w:val="7D412795"/>
    <w:rsid w:val="7D43495B"/>
    <w:rsid w:val="7D669E37"/>
    <w:rsid w:val="7D7FE312"/>
    <w:rsid w:val="7DBD42EF"/>
    <w:rsid w:val="7DDF4525"/>
    <w:rsid w:val="7DF5C17F"/>
    <w:rsid w:val="7E5C340E"/>
    <w:rsid w:val="7E6F37C3"/>
    <w:rsid w:val="7E733535"/>
    <w:rsid w:val="7E80781B"/>
    <w:rsid w:val="7EADD0B4"/>
    <w:rsid w:val="7EE8676A"/>
    <w:rsid w:val="7F3D6585"/>
    <w:rsid w:val="7F75FF1D"/>
    <w:rsid w:val="7F7EDA70"/>
    <w:rsid w:val="7F966BBB"/>
    <w:rsid w:val="7F9FA0AA"/>
    <w:rsid w:val="7FA1542E"/>
    <w:rsid w:val="7FA859CE"/>
    <w:rsid w:val="7FAFA075"/>
    <w:rsid w:val="7FD63EE7"/>
    <w:rsid w:val="7FDE40F1"/>
    <w:rsid w:val="7FEF21F9"/>
    <w:rsid w:val="7FF45A93"/>
    <w:rsid w:val="7FF65C40"/>
    <w:rsid w:val="7FFF6364"/>
    <w:rsid w:val="7FFFAF8A"/>
    <w:rsid w:val="7FFFCF74"/>
    <w:rsid w:val="89F28921"/>
    <w:rsid w:val="95EB9ABC"/>
    <w:rsid w:val="976701D5"/>
    <w:rsid w:val="97FE77BE"/>
    <w:rsid w:val="9AF7B26E"/>
    <w:rsid w:val="9DEF4621"/>
    <w:rsid w:val="9EF64D97"/>
    <w:rsid w:val="9F5DD36A"/>
    <w:rsid w:val="9FEF5F0E"/>
    <w:rsid w:val="A361BE16"/>
    <w:rsid w:val="A77DC0A2"/>
    <w:rsid w:val="ABFF7B92"/>
    <w:rsid w:val="ABFFBB3B"/>
    <w:rsid w:val="AE6FE993"/>
    <w:rsid w:val="AFCFF49F"/>
    <w:rsid w:val="B1FFCF20"/>
    <w:rsid w:val="B2FF533F"/>
    <w:rsid w:val="B4CB666E"/>
    <w:rsid w:val="BAF5F7C4"/>
    <w:rsid w:val="BB7EE6BC"/>
    <w:rsid w:val="BB9F22FD"/>
    <w:rsid w:val="BBEB0A5B"/>
    <w:rsid w:val="BBF51FC1"/>
    <w:rsid w:val="BBFFBF0F"/>
    <w:rsid w:val="BCFB6155"/>
    <w:rsid w:val="BDFDF266"/>
    <w:rsid w:val="BDFF6C70"/>
    <w:rsid w:val="BFB9BB41"/>
    <w:rsid w:val="BFBE1AB7"/>
    <w:rsid w:val="BFD633A5"/>
    <w:rsid w:val="BFFF65EB"/>
    <w:rsid w:val="C7FF44BA"/>
    <w:rsid w:val="CABDA6DA"/>
    <w:rsid w:val="CDF7D368"/>
    <w:rsid w:val="CE579C59"/>
    <w:rsid w:val="CFFD260C"/>
    <w:rsid w:val="CFFE516B"/>
    <w:rsid w:val="D4FEA65B"/>
    <w:rsid w:val="D7FDFF01"/>
    <w:rsid w:val="D97FE881"/>
    <w:rsid w:val="DAFDD51B"/>
    <w:rsid w:val="DBF633C7"/>
    <w:rsid w:val="DBFF03D6"/>
    <w:rsid w:val="DDFFC491"/>
    <w:rsid w:val="DEF9EE1B"/>
    <w:rsid w:val="DEFCD608"/>
    <w:rsid w:val="DEFF47B5"/>
    <w:rsid w:val="DF89052A"/>
    <w:rsid w:val="DFE753FC"/>
    <w:rsid w:val="DFEDB31D"/>
    <w:rsid w:val="DFEF354D"/>
    <w:rsid w:val="DFFDD485"/>
    <w:rsid w:val="E277ED6E"/>
    <w:rsid w:val="E2F1772B"/>
    <w:rsid w:val="E77E90CE"/>
    <w:rsid w:val="E85FFE90"/>
    <w:rsid w:val="EA7F2481"/>
    <w:rsid w:val="EACF1EFB"/>
    <w:rsid w:val="EB9F1D0A"/>
    <w:rsid w:val="EB9F7ED8"/>
    <w:rsid w:val="EBB25F32"/>
    <w:rsid w:val="EBEF3B05"/>
    <w:rsid w:val="ECBD762A"/>
    <w:rsid w:val="ECFB593A"/>
    <w:rsid w:val="ED788A86"/>
    <w:rsid w:val="ED7F71DD"/>
    <w:rsid w:val="EEBB4D3A"/>
    <w:rsid w:val="EEE5AA8A"/>
    <w:rsid w:val="EEEF5D6F"/>
    <w:rsid w:val="EEFF4F46"/>
    <w:rsid w:val="EF3FB668"/>
    <w:rsid w:val="EF4B0B2B"/>
    <w:rsid w:val="EF736886"/>
    <w:rsid w:val="EFA52258"/>
    <w:rsid w:val="EFBFCFA3"/>
    <w:rsid w:val="EFE71404"/>
    <w:rsid w:val="EFFF2633"/>
    <w:rsid w:val="F3B741F5"/>
    <w:rsid w:val="F3F73C1E"/>
    <w:rsid w:val="F5E54CC6"/>
    <w:rsid w:val="F6FFD7EF"/>
    <w:rsid w:val="F766027F"/>
    <w:rsid w:val="F77C79D3"/>
    <w:rsid w:val="F7DB96E4"/>
    <w:rsid w:val="F7DFCFB0"/>
    <w:rsid w:val="F7FD1EA1"/>
    <w:rsid w:val="F8B94AED"/>
    <w:rsid w:val="F8FEBA6C"/>
    <w:rsid w:val="F9CDD8AA"/>
    <w:rsid w:val="F9F701FA"/>
    <w:rsid w:val="F9F70AAC"/>
    <w:rsid w:val="FABD81EA"/>
    <w:rsid w:val="FAFD690C"/>
    <w:rsid w:val="FAFF9C68"/>
    <w:rsid w:val="FB7D93F1"/>
    <w:rsid w:val="FB83E87F"/>
    <w:rsid w:val="FBDDB898"/>
    <w:rsid w:val="FBFFE742"/>
    <w:rsid w:val="FC776C2A"/>
    <w:rsid w:val="FC9E1F8E"/>
    <w:rsid w:val="FC9F4E03"/>
    <w:rsid w:val="FD1B7E83"/>
    <w:rsid w:val="FD576A60"/>
    <w:rsid w:val="FD649603"/>
    <w:rsid w:val="FD9FD243"/>
    <w:rsid w:val="FDDF7FEF"/>
    <w:rsid w:val="FDEF46D8"/>
    <w:rsid w:val="FDFCB0F9"/>
    <w:rsid w:val="FE67FE42"/>
    <w:rsid w:val="FE7FE1D2"/>
    <w:rsid w:val="FEEF7CE4"/>
    <w:rsid w:val="FEF6D1B7"/>
    <w:rsid w:val="FEFBA48D"/>
    <w:rsid w:val="FEFDC9B4"/>
    <w:rsid w:val="FF3582C0"/>
    <w:rsid w:val="FF3E5F05"/>
    <w:rsid w:val="FF3F20A4"/>
    <w:rsid w:val="FF3FA1E4"/>
    <w:rsid w:val="FF5D1D23"/>
    <w:rsid w:val="FF6DBD3E"/>
    <w:rsid w:val="FF7FEA6C"/>
    <w:rsid w:val="FF975354"/>
    <w:rsid w:val="FFAF1AF5"/>
    <w:rsid w:val="FFBD7A20"/>
    <w:rsid w:val="FFBE5AF6"/>
    <w:rsid w:val="FFC535B4"/>
    <w:rsid w:val="FFCB266A"/>
    <w:rsid w:val="FFCDEAF5"/>
    <w:rsid w:val="FFD6FDD7"/>
    <w:rsid w:val="FFF7B804"/>
    <w:rsid w:val="FFFCB183"/>
    <w:rsid w:val="FFFDA7CF"/>
    <w:rsid w:val="FFFE29AA"/>
    <w:rsid w:val="FFFF253C"/>
    <w:rsid w:val="FFFF8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rPr>
      <w:rFonts w:hint="default" w:ascii="Times New Roman" w:hAnsi="Times New Roman" w:cs="Times New Roman"/>
      <w:sz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1243</Words>
  <Characters>1253</Characters>
  <Lines>1</Lines>
  <Paragraphs>1</Paragraphs>
  <TotalTime>0</TotalTime>
  <ScaleCrop>false</ScaleCrop>
  <LinksUpToDate>false</LinksUpToDate>
  <CharactersWithSpaces>1363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1970-01-24T08:00:00Z</dcterms:created>
  <dc:creator>DingTalk</dc:creator>
  <dc:description>DingTalk Document</dc:description>
  <cp:lastModifiedBy>万晓婷</cp:lastModifiedBy>
  <dcterms:modified xsi:type="dcterms:W3CDTF">2026-03-02T19:43:58Z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423323E74E434B4B8673BCE0F6D1C513</vt:lpwstr>
  </property>
  <property fmtid="{D5CDD505-2E9C-101B-9397-08002B2CF9AE}" pid="4" name="KSOTemplateDocerSaveRecord">
    <vt:lpwstr>eyJoZGlkIjoiYjZjZGEyN2VjNjQ2Mzg2YTI5OWQyYWFlMzgzYzNiNGYiLCJ1c2VySWQiOiI1MzIxMDc2MjgifQ==</vt:lpwstr>
  </property>
</Properties>
</file>